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076BC" w14:textId="17E065E0" w:rsidR="00800638" w:rsidRDefault="008B6300">
      <w:r>
        <w:rPr>
          <w:noProof/>
        </w:rPr>
        <w:drawing>
          <wp:anchor distT="0" distB="0" distL="114300" distR="114300" simplePos="0" relativeHeight="251658242" behindDoc="1" locked="0" layoutInCell="1" allowOverlap="1" wp14:anchorId="2C7E11DB" wp14:editId="621C134E">
            <wp:simplePos x="0" y="0"/>
            <wp:positionH relativeFrom="margin">
              <wp:posOffset>5933110</wp:posOffset>
            </wp:positionH>
            <wp:positionV relativeFrom="paragraph">
              <wp:posOffset>-2315</wp:posOffset>
            </wp:positionV>
            <wp:extent cx="815172" cy="590550"/>
            <wp:effectExtent l="0" t="0" r="0" b="0"/>
            <wp:wrapNone/>
            <wp:docPr id="2" name="Picture 3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Logo, company name&#10;&#10;Description automatically generated"/>
                    <pic:cNvPicPr/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172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4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0771C060" wp14:editId="7D821485">
            <wp:simplePos x="0" y="0"/>
            <wp:positionH relativeFrom="margin">
              <wp:posOffset>-43222</wp:posOffset>
            </wp:positionH>
            <wp:positionV relativeFrom="paragraph">
              <wp:posOffset>-2315</wp:posOffset>
            </wp:positionV>
            <wp:extent cx="800100" cy="63165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316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bCs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8241" behindDoc="1" locked="0" layoutInCell="0" allowOverlap="1" wp14:anchorId="5042E31E" wp14:editId="74CC143D">
                <wp:simplePos x="0" y="0"/>
                <wp:positionH relativeFrom="margin">
                  <wp:posOffset>1136320</wp:posOffset>
                </wp:positionH>
                <wp:positionV relativeFrom="paragraph">
                  <wp:posOffset>314</wp:posOffset>
                </wp:positionV>
                <wp:extent cx="4600575" cy="548640"/>
                <wp:effectExtent l="0" t="0" r="66675" b="60960"/>
                <wp:wrapSquare wrapText="bothSides"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057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D1765CC" w14:textId="11C4C1E4" w:rsidR="00800638" w:rsidRPr="001863F1" w:rsidRDefault="00800638" w:rsidP="0080063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863F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PROFESSIONAL IMPROVEMENT FUND</w:t>
                            </w:r>
                          </w:p>
                          <w:p w14:paraId="444F06C5" w14:textId="3B15223A" w:rsidR="00800638" w:rsidRPr="001863F1" w:rsidRDefault="00BB237D" w:rsidP="000B413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COURSE CHANGE NOTIFICATION</w:t>
                            </w:r>
                            <w:r w:rsidR="00800638" w:rsidRPr="001863F1">
                              <w:rPr>
                                <w:sz w:val="24"/>
                                <w:szCs w:val="24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2E31E" id="Rectangle 8" o:spid="_x0000_s1026" style="position:absolute;margin-left:89.45pt;margin-top:0;width:362.25pt;height:43.2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" o:allowincell="f">
                <v:shadow on="t"/>
                <v:textbox>
                  <w:txbxContent>
                    <w:p w14:paraId="7D1765CC" w14:textId="11C4C1E4" w:rsidR="00800638" w:rsidRPr="001863F1" w:rsidRDefault="00800638" w:rsidP="0080063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863F1">
                        <w:rPr>
                          <w:b/>
                          <w:bCs/>
                          <w:sz w:val="28"/>
                          <w:szCs w:val="28"/>
                        </w:rPr>
                        <w:t>PROFESSIONAL IMPROVEMENT FUND</w:t>
                      </w:r>
                    </w:p>
                    <w:p w14:paraId="444F06C5" w14:textId="3B15223A" w:rsidR="00800638" w:rsidRPr="001863F1" w:rsidRDefault="00BB237D" w:rsidP="000B413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COURSE CHANGE NOTIFICATION</w:t>
                      </w:r>
                      <w:r w:rsidR="00800638" w:rsidRPr="001863F1">
                        <w:rPr>
                          <w:sz w:val="24"/>
                          <w:szCs w:val="24"/>
                        </w:rPr>
                        <w:t xml:space="preserve"> FORM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40E7D9FC" w14:textId="3FD635F2" w:rsidR="00800638" w:rsidRDefault="00800638"/>
    <w:p w14:paraId="07A0B66D" w14:textId="0B2406B2" w:rsidR="00800638" w:rsidRDefault="00800638"/>
    <w:p w14:paraId="31483808" w14:textId="598DFA3B" w:rsidR="00800638" w:rsidRDefault="00800638"/>
    <w:p w14:paraId="43E959A5" w14:textId="6A20EE79" w:rsidR="00800638" w:rsidRDefault="00800638" w:rsidP="00800638"/>
    <w:p w14:paraId="0B0354AD" w14:textId="40833DBE" w:rsidR="008F1059" w:rsidRPr="00283F50" w:rsidRDefault="00800638" w:rsidP="00800638">
      <w:pPr>
        <w:jc w:val="both"/>
        <w:rPr>
          <w:sz w:val="20"/>
          <w:szCs w:val="20"/>
        </w:rPr>
      </w:pPr>
      <w:r w:rsidRPr="00283F50">
        <w:rPr>
          <w:sz w:val="20"/>
          <w:szCs w:val="20"/>
        </w:rPr>
        <w:t xml:space="preserve">This form must be </w:t>
      </w:r>
      <w:r w:rsidR="0064228A" w:rsidRPr="00283F50">
        <w:rPr>
          <w:sz w:val="20"/>
          <w:szCs w:val="20"/>
        </w:rPr>
        <w:t xml:space="preserve">completed and forwarded at your </w:t>
      </w:r>
      <w:r w:rsidR="00283F50" w:rsidRPr="00283F50">
        <w:rPr>
          <w:sz w:val="20"/>
          <w:szCs w:val="20"/>
        </w:rPr>
        <w:t>earliest</w:t>
      </w:r>
      <w:r w:rsidR="0064228A" w:rsidRPr="00283F50">
        <w:rPr>
          <w:sz w:val="20"/>
          <w:szCs w:val="20"/>
        </w:rPr>
        <w:t xml:space="preserve"> notification of a change of course</w:t>
      </w:r>
      <w:r w:rsidR="008F1059" w:rsidRPr="00283F50">
        <w:rPr>
          <w:sz w:val="20"/>
          <w:szCs w:val="20"/>
        </w:rPr>
        <w:t xml:space="preserve"> under your PIF Grant.</w:t>
      </w:r>
    </w:p>
    <w:p w14:paraId="7D8D52C6" w14:textId="77777777" w:rsidR="008F1059" w:rsidRPr="00283F50" w:rsidRDefault="008F1059" w:rsidP="00800638">
      <w:pPr>
        <w:jc w:val="both"/>
        <w:rPr>
          <w:sz w:val="20"/>
          <w:szCs w:val="20"/>
        </w:rPr>
      </w:pPr>
    </w:p>
    <w:p w14:paraId="4324472D" w14:textId="77777777" w:rsidR="00640A37" w:rsidRPr="00283F50" w:rsidRDefault="008F1059" w:rsidP="00800638">
      <w:pPr>
        <w:jc w:val="both"/>
        <w:rPr>
          <w:sz w:val="20"/>
          <w:szCs w:val="20"/>
        </w:rPr>
      </w:pPr>
      <w:r w:rsidRPr="00283F50">
        <w:rPr>
          <w:sz w:val="20"/>
          <w:szCs w:val="20"/>
        </w:rPr>
        <w:t xml:space="preserve">Please complete all sections and forward by email to Director, Human Resources with a copy to </w:t>
      </w:r>
      <w:hyperlink r:id="rId13" w:history="1">
        <w:r w:rsidRPr="00283F50">
          <w:rPr>
            <w:rStyle w:val="Hyperlink"/>
            <w:sz w:val="20"/>
            <w:szCs w:val="20"/>
          </w:rPr>
          <w:t>pif@ataloc55.ab.ca</w:t>
        </w:r>
      </w:hyperlink>
      <w:r w:rsidRPr="00283F50">
        <w:rPr>
          <w:sz w:val="20"/>
          <w:szCs w:val="20"/>
        </w:rPr>
        <w:t xml:space="preserve">.  Failure to complete and forward this form in advance of submission of your request for </w:t>
      </w:r>
      <w:r w:rsidR="00640A37" w:rsidRPr="00283F50">
        <w:rPr>
          <w:sz w:val="20"/>
          <w:szCs w:val="20"/>
        </w:rPr>
        <w:t>tuition receipt reimbursement may delay payment.</w:t>
      </w:r>
    </w:p>
    <w:p w14:paraId="5540FC3C" w14:textId="77777777" w:rsidR="00640A37" w:rsidRPr="00283F50" w:rsidRDefault="00640A37" w:rsidP="00800638">
      <w:pPr>
        <w:jc w:val="both"/>
        <w:rPr>
          <w:sz w:val="20"/>
          <w:szCs w:val="20"/>
        </w:rPr>
      </w:pPr>
    </w:p>
    <w:p w14:paraId="07E59E0F" w14:textId="636E4F78" w:rsidR="009E584E" w:rsidRPr="00283F50" w:rsidRDefault="00640A37" w:rsidP="00023D73">
      <w:pPr>
        <w:tabs>
          <w:tab w:val="left" w:pos="1080"/>
        </w:tabs>
        <w:jc w:val="both"/>
        <w:rPr>
          <w:sz w:val="20"/>
          <w:szCs w:val="20"/>
        </w:rPr>
      </w:pPr>
      <w:r w:rsidRPr="00283F50">
        <w:rPr>
          <w:sz w:val="20"/>
          <w:szCs w:val="20"/>
        </w:rPr>
        <w:t xml:space="preserve">Final approval for any course changes resides with the Director, Human Resources.  </w:t>
      </w:r>
    </w:p>
    <w:p w14:paraId="1CAFDEFD" w14:textId="77777777" w:rsidR="00640A37" w:rsidRPr="00637A4B" w:rsidRDefault="00640A37" w:rsidP="00637A4B">
      <w:pPr>
        <w:tabs>
          <w:tab w:val="left" w:pos="1080"/>
        </w:tabs>
        <w:ind w:left="360"/>
        <w:jc w:val="both"/>
        <w:rPr>
          <w:i/>
          <w:iCs/>
          <w:sz w:val="16"/>
          <w:szCs w:val="16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763"/>
        <w:gridCol w:w="1530"/>
        <w:gridCol w:w="2160"/>
      </w:tblGrid>
      <w:tr w:rsidR="00DD45AB" w:rsidRPr="004170A6" w14:paraId="6C523515" w14:textId="77777777" w:rsidTr="00B9421F">
        <w:trPr>
          <w:trHeight w:val="387"/>
        </w:trPr>
        <w:tc>
          <w:tcPr>
            <w:tcW w:w="2802" w:type="dxa"/>
            <w:vAlign w:val="center"/>
          </w:tcPr>
          <w:p w14:paraId="7DABB625" w14:textId="77777777" w:rsidR="00DD45AB" w:rsidRPr="004170A6" w:rsidRDefault="00DD45AB" w:rsidP="00B9421F">
            <w:pPr>
              <w:rPr>
                <w:b/>
                <w:sz w:val="16"/>
                <w:szCs w:val="16"/>
              </w:rPr>
            </w:pPr>
            <w:r w:rsidRPr="004170A6">
              <w:rPr>
                <w:b/>
                <w:sz w:val="16"/>
                <w:szCs w:val="16"/>
              </w:rPr>
              <w:t>Name:</w:t>
            </w:r>
          </w:p>
        </w:tc>
        <w:tc>
          <w:tcPr>
            <w:tcW w:w="7453" w:type="dxa"/>
            <w:gridSpan w:val="3"/>
            <w:vAlign w:val="center"/>
          </w:tcPr>
          <w:p w14:paraId="3F77A719" w14:textId="77777777" w:rsidR="00DD45AB" w:rsidRPr="004170A6" w:rsidRDefault="00DD45AB" w:rsidP="00B9421F">
            <w:pPr>
              <w:rPr>
                <w:sz w:val="16"/>
                <w:szCs w:val="16"/>
              </w:rPr>
            </w:pPr>
            <w:r w:rsidRPr="004170A6"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170A6">
              <w:rPr>
                <w:sz w:val="16"/>
                <w:szCs w:val="16"/>
              </w:rPr>
              <w:instrText xml:space="preserve"> FORMTEXT </w:instrText>
            </w:r>
            <w:r w:rsidRPr="004170A6">
              <w:rPr>
                <w:sz w:val="16"/>
                <w:szCs w:val="16"/>
              </w:rPr>
            </w:r>
            <w:r w:rsidRPr="004170A6">
              <w:rPr>
                <w:sz w:val="16"/>
                <w:szCs w:val="16"/>
              </w:rPr>
              <w:fldChar w:fldCharType="separate"/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sz w:val="16"/>
                <w:szCs w:val="16"/>
              </w:rPr>
              <w:fldChar w:fldCharType="end"/>
            </w:r>
          </w:p>
        </w:tc>
      </w:tr>
      <w:tr w:rsidR="00DD45AB" w:rsidRPr="004170A6" w14:paraId="26B66704" w14:textId="77777777" w:rsidTr="00B9421F">
        <w:trPr>
          <w:trHeight w:val="443"/>
        </w:trPr>
        <w:tc>
          <w:tcPr>
            <w:tcW w:w="2802" w:type="dxa"/>
            <w:vAlign w:val="center"/>
          </w:tcPr>
          <w:p w14:paraId="28CB6004" w14:textId="77777777" w:rsidR="00DD45AB" w:rsidRPr="004170A6" w:rsidRDefault="00DD45AB" w:rsidP="00B9421F">
            <w:pPr>
              <w:rPr>
                <w:b/>
                <w:sz w:val="16"/>
                <w:szCs w:val="16"/>
              </w:rPr>
            </w:pPr>
            <w:r w:rsidRPr="004170A6">
              <w:rPr>
                <w:b/>
                <w:sz w:val="16"/>
                <w:szCs w:val="16"/>
              </w:rPr>
              <w:t>School/Department:</w:t>
            </w:r>
          </w:p>
        </w:tc>
        <w:tc>
          <w:tcPr>
            <w:tcW w:w="3763" w:type="dxa"/>
            <w:vAlign w:val="center"/>
          </w:tcPr>
          <w:p w14:paraId="1D2F36D2" w14:textId="77777777" w:rsidR="00DD45AB" w:rsidRPr="004170A6" w:rsidRDefault="00DD45AB" w:rsidP="00B9421F">
            <w:pPr>
              <w:rPr>
                <w:sz w:val="16"/>
                <w:szCs w:val="16"/>
              </w:rPr>
            </w:pPr>
            <w:r w:rsidRPr="004170A6"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170A6">
              <w:rPr>
                <w:sz w:val="16"/>
                <w:szCs w:val="16"/>
              </w:rPr>
              <w:instrText xml:space="preserve"> FORMTEXT </w:instrText>
            </w:r>
            <w:r w:rsidRPr="004170A6">
              <w:rPr>
                <w:sz w:val="16"/>
                <w:szCs w:val="16"/>
              </w:rPr>
            </w:r>
            <w:r w:rsidRPr="004170A6">
              <w:rPr>
                <w:sz w:val="16"/>
                <w:szCs w:val="16"/>
              </w:rPr>
              <w:fldChar w:fldCharType="separate"/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3756E710" w14:textId="77777777" w:rsidR="00DD45AB" w:rsidRPr="004170A6" w:rsidRDefault="00DD45AB" w:rsidP="00A378B3">
            <w:pPr>
              <w:rPr>
                <w:b/>
                <w:sz w:val="16"/>
                <w:szCs w:val="16"/>
              </w:rPr>
            </w:pPr>
            <w:bookmarkStart w:id="0" w:name="Text37"/>
            <w:r w:rsidRPr="004170A6">
              <w:rPr>
                <w:b/>
                <w:sz w:val="16"/>
                <w:szCs w:val="16"/>
              </w:rPr>
              <w:t>Employee ID:</w:t>
            </w:r>
          </w:p>
        </w:tc>
        <w:bookmarkEnd w:id="0"/>
        <w:tc>
          <w:tcPr>
            <w:tcW w:w="2160" w:type="dxa"/>
            <w:vAlign w:val="center"/>
          </w:tcPr>
          <w:p w14:paraId="1BEB2350" w14:textId="77777777" w:rsidR="00DD45AB" w:rsidRPr="004170A6" w:rsidRDefault="00DD45AB" w:rsidP="00A378B3">
            <w:pPr>
              <w:rPr>
                <w:sz w:val="16"/>
                <w:szCs w:val="16"/>
              </w:rPr>
            </w:pPr>
            <w:r w:rsidRPr="004170A6"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170A6">
              <w:rPr>
                <w:sz w:val="16"/>
                <w:szCs w:val="16"/>
              </w:rPr>
              <w:instrText xml:space="preserve"> FORMTEXT </w:instrText>
            </w:r>
            <w:r w:rsidRPr="004170A6">
              <w:rPr>
                <w:sz w:val="16"/>
                <w:szCs w:val="16"/>
              </w:rPr>
            </w:r>
            <w:r w:rsidRPr="004170A6">
              <w:rPr>
                <w:sz w:val="16"/>
                <w:szCs w:val="16"/>
              </w:rPr>
              <w:fldChar w:fldCharType="separate"/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sz w:val="16"/>
                <w:szCs w:val="16"/>
              </w:rPr>
              <w:fldChar w:fldCharType="end"/>
            </w:r>
          </w:p>
        </w:tc>
      </w:tr>
      <w:tr w:rsidR="00DD45AB" w:rsidRPr="004170A6" w14:paraId="5048DFE0" w14:textId="77777777" w:rsidTr="00B9421F">
        <w:trPr>
          <w:trHeight w:val="386"/>
        </w:trPr>
        <w:tc>
          <w:tcPr>
            <w:tcW w:w="2802" w:type="dxa"/>
            <w:vAlign w:val="center"/>
          </w:tcPr>
          <w:p w14:paraId="3E9ACBB6" w14:textId="77777777" w:rsidR="00DD45AB" w:rsidRPr="004170A6" w:rsidRDefault="00DD45AB" w:rsidP="00B9421F">
            <w:pPr>
              <w:rPr>
                <w:b/>
                <w:sz w:val="16"/>
                <w:szCs w:val="16"/>
              </w:rPr>
            </w:pPr>
            <w:r w:rsidRPr="004170A6">
              <w:rPr>
                <w:b/>
                <w:sz w:val="16"/>
                <w:szCs w:val="16"/>
              </w:rPr>
              <w:t>Home Phone:</w:t>
            </w:r>
          </w:p>
        </w:tc>
        <w:tc>
          <w:tcPr>
            <w:tcW w:w="7453" w:type="dxa"/>
            <w:gridSpan w:val="3"/>
            <w:vAlign w:val="center"/>
          </w:tcPr>
          <w:p w14:paraId="5385D4FD" w14:textId="77777777" w:rsidR="00DD45AB" w:rsidRPr="004170A6" w:rsidRDefault="00DD45AB" w:rsidP="00B9421F">
            <w:pPr>
              <w:rPr>
                <w:sz w:val="16"/>
                <w:szCs w:val="16"/>
              </w:rPr>
            </w:pPr>
            <w:r w:rsidRPr="004170A6"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170A6">
              <w:rPr>
                <w:sz w:val="16"/>
                <w:szCs w:val="16"/>
              </w:rPr>
              <w:instrText xml:space="preserve"> FORMTEXT </w:instrText>
            </w:r>
            <w:r w:rsidRPr="004170A6">
              <w:rPr>
                <w:sz w:val="16"/>
                <w:szCs w:val="16"/>
              </w:rPr>
            </w:r>
            <w:r w:rsidRPr="004170A6">
              <w:rPr>
                <w:sz w:val="16"/>
                <w:szCs w:val="16"/>
              </w:rPr>
              <w:fldChar w:fldCharType="separate"/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sz w:val="16"/>
                <w:szCs w:val="16"/>
              </w:rPr>
              <w:fldChar w:fldCharType="end"/>
            </w:r>
          </w:p>
        </w:tc>
      </w:tr>
      <w:tr w:rsidR="00DD45AB" w:rsidRPr="004170A6" w14:paraId="226C8744" w14:textId="77777777" w:rsidTr="00B9421F">
        <w:trPr>
          <w:trHeight w:val="405"/>
        </w:trPr>
        <w:tc>
          <w:tcPr>
            <w:tcW w:w="2802" w:type="dxa"/>
            <w:vAlign w:val="center"/>
          </w:tcPr>
          <w:p w14:paraId="16C178C8" w14:textId="77777777" w:rsidR="00DD45AB" w:rsidRPr="004170A6" w:rsidRDefault="00DD45AB" w:rsidP="00B9421F">
            <w:pPr>
              <w:rPr>
                <w:b/>
                <w:sz w:val="16"/>
                <w:szCs w:val="16"/>
              </w:rPr>
            </w:pPr>
            <w:r w:rsidRPr="004170A6">
              <w:rPr>
                <w:b/>
                <w:sz w:val="16"/>
                <w:szCs w:val="16"/>
              </w:rPr>
              <w:t>Teaching Assignment:</w:t>
            </w:r>
          </w:p>
        </w:tc>
        <w:tc>
          <w:tcPr>
            <w:tcW w:w="7453" w:type="dxa"/>
            <w:gridSpan w:val="3"/>
            <w:vAlign w:val="center"/>
          </w:tcPr>
          <w:p w14:paraId="0CE403A5" w14:textId="163662AF" w:rsidR="00DD45AB" w:rsidRPr="004170A6" w:rsidRDefault="00DD45AB" w:rsidP="00B9421F">
            <w:pPr>
              <w:rPr>
                <w:sz w:val="16"/>
                <w:szCs w:val="16"/>
              </w:rPr>
            </w:pPr>
            <w:r w:rsidRPr="004170A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0A6">
              <w:rPr>
                <w:sz w:val="16"/>
                <w:szCs w:val="16"/>
              </w:rPr>
              <w:instrText xml:space="preserve"> FORMTEXT </w:instrText>
            </w:r>
            <w:r w:rsidRPr="004170A6">
              <w:rPr>
                <w:sz w:val="16"/>
                <w:szCs w:val="16"/>
              </w:rPr>
            </w:r>
            <w:r w:rsidRPr="004170A6">
              <w:rPr>
                <w:sz w:val="16"/>
                <w:szCs w:val="16"/>
              </w:rPr>
              <w:fldChar w:fldCharType="separate"/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sz w:val="16"/>
                <w:szCs w:val="16"/>
              </w:rPr>
              <w:fldChar w:fldCharType="end"/>
            </w:r>
          </w:p>
        </w:tc>
      </w:tr>
      <w:tr w:rsidR="00226F15" w:rsidRPr="004170A6" w14:paraId="65DDAC71" w14:textId="77777777" w:rsidTr="00B9421F">
        <w:trPr>
          <w:trHeight w:val="405"/>
        </w:trPr>
        <w:tc>
          <w:tcPr>
            <w:tcW w:w="2802" w:type="dxa"/>
            <w:vAlign w:val="center"/>
          </w:tcPr>
          <w:p w14:paraId="1C945DA5" w14:textId="74C80B39" w:rsidR="00226F15" w:rsidRPr="004170A6" w:rsidRDefault="005A6A94" w:rsidP="00B942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Institution </w:t>
            </w:r>
            <w:proofErr w:type="gramStart"/>
            <w:r>
              <w:rPr>
                <w:b/>
                <w:sz w:val="16"/>
                <w:szCs w:val="16"/>
              </w:rPr>
              <w:t>where</w:t>
            </w:r>
            <w:proofErr w:type="gramEnd"/>
            <w:r>
              <w:rPr>
                <w:b/>
                <w:sz w:val="16"/>
                <w:szCs w:val="16"/>
              </w:rPr>
              <w:t xml:space="preserve"> completing PIF Studies:</w:t>
            </w:r>
          </w:p>
        </w:tc>
        <w:tc>
          <w:tcPr>
            <w:tcW w:w="7453" w:type="dxa"/>
            <w:gridSpan w:val="3"/>
            <w:vAlign w:val="center"/>
          </w:tcPr>
          <w:p w14:paraId="02D94FF9" w14:textId="7A114FF2" w:rsidR="00226F15" w:rsidRPr="004170A6" w:rsidRDefault="005A6A94" w:rsidP="00B94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" w:name="Text3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</w:tr>
    </w:tbl>
    <w:p w14:paraId="12F96332" w14:textId="08B14C70" w:rsidR="009E584E" w:rsidRDefault="009E584E" w:rsidP="009E584E">
      <w:pPr>
        <w:jc w:val="both"/>
        <w:rPr>
          <w:sz w:val="16"/>
          <w:szCs w:val="16"/>
        </w:rPr>
      </w:pPr>
    </w:p>
    <w:p w14:paraId="2494B095" w14:textId="114EB19A" w:rsidR="00023D73" w:rsidRDefault="00023D73" w:rsidP="009E584E">
      <w:pPr>
        <w:jc w:val="both"/>
        <w:rPr>
          <w:sz w:val="16"/>
          <w:szCs w:val="16"/>
        </w:rPr>
      </w:pPr>
    </w:p>
    <w:p w14:paraId="034D79BB" w14:textId="77777777" w:rsidR="00FA13F5" w:rsidRDefault="00FA13F5" w:rsidP="009E584E">
      <w:pPr>
        <w:jc w:val="both"/>
        <w:rPr>
          <w:sz w:val="16"/>
          <w:szCs w:val="16"/>
        </w:rPr>
      </w:pPr>
    </w:p>
    <w:p w14:paraId="17279112" w14:textId="77777777" w:rsidR="00FA13F5" w:rsidRPr="004170A6" w:rsidRDefault="00FA13F5" w:rsidP="009E584E">
      <w:pPr>
        <w:jc w:val="both"/>
        <w:rPr>
          <w:sz w:val="16"/>
          <w:szCs w:val="16"/>
        </w:rPr>
      </w:pPr>
    </w:p>
    <w:tbl>
      <w:tblPr>
        <w:tblW w:w="10217" w:type="dxa"/>
        <w:tblInd w:w="18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7"/>
        <w:gridCol w:w="1517"/>
        <w:gridCol w:w="3648"/>
        <w:gridCol w:w="1205"/>
      </w:tblGrid>
      <w:tr w:rsidR="005A6A94" w:rsidRPr="004170A6" w14:paraId="15DDE88D" w14:textId="7D2BC02A" w:rsidTr="00733CA9">
        <w:trPr>
          <w:trHeight w:val="467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36AE" w14:textId="05A8129D" w:rsidR="005A6A94" w:rsidRPr="004170A6" w:rsidRDefault="005A6A94" w:rsidP="00F04F4F">
            <w:pPr>
              <w:tabs>
                <w:tab w:val="left" w:pos="1116"/>
              </w:tabs>
              <w:ind w:left="1701" w:hanging="1701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Original </w:t>
            </w:r>
            <w:r w:rsidRPr="004170A6">
              <w:rPr>
                <w:b/>
                <w:bCs/>
                <w:sz w:val="16"/>
                <w:szCs w:val="16"/>
              </w:rPr>
              <w:t xml:space="preserve">Course </w:t>
            </w:r>
            <w:r>
              <w:rPr>
                <w:b/>
                <w:bCs/>
                <w:sz w:val="16"/>
                <w:szCs w:val="16"/>
              </w:rPr>
              <w:t xml:space="preserve">Name and </w:t>
            </w:r>
            <w:r w:rsidRPr="004170A6">
              <w:rPr>
                <w:b/>
                <w:bCs/>
                <w:sz w:val="16"/>
                <w:szCs w:val="16"/>
              </w:rPr>
              <w:t>Descrip</w:t>
            </w:r>
            <w:r>
              <w:rPr>
                <w:b/>
                <w:bCs/>
                <w:sz w:val="16"/>
                <w:szCs w:val="16"/>
              </w:rPr>
              <w:t>tion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9726" w14:textId="33DE5062" w:rsidR="005A6A94" w:rsidRPr="004170A6" w:rsidRDefault="005A6A94" w:rsidP="00733C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Original Course Number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905B" w14:textId="4F28BE33" w:rsidR="005A6A94" w:rsidRPr="004170A6" w:rsidRDefault="00733CA9" w:rsidP="00733CA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New Course Name and Description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FC5A" w14:textId="15CB7610" w:rsidR="005A6A94" w:rsidRPr="004170A6" w:rsidRDefault="00733CA9" w:rsidP="00F06DCB">
            <w:pPr>
              <w:ind w:left="-7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New Course Number</w:t>
            </w:r>
          </w:p>
        </w:tc>
      </w:tr>
      <w:tr w:rsidR="00733CA9" w:rsidRPr="004170A6" w14:paraId="6072D257" w14:textId="228D5D58" w:rsidTr="00733CA9">
        <w:trPr>
          <w:trHeight w:val="36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1580" w14:textId="77777777" w:rsidR="00733CA9" w:rsidRPr="004170A6" w:rsidRDefault="00733CA9" w:rsidP="00B9421F">
            <w:pPr>
              <w:rPr>
                <w:bCs/>
                <w:sz w:val="16"/>
                <w:szCs w:val="16"/>
              </w:rPr>
            </w:pPr>
            <w:r w:rsidRPr="004170A6">
              <w:rPr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70A6">
              <w:rPr>
                <w:bCs/>
                <w:sz w:val="16"/>
                <w:szCs w:val="16"/>
              </w:rPr>
              <w:instrText xml:space="preserve"> FORMTEXT </w:instrText>
            </w:r>
            <w:r w:rsidRPr="004170A6">
              <w:rPr>
                <w:bCs/>
                <w:sz w:val="16"/>
                <w:szCs w:val="16"/>
              </w:rPr>
            </w:r>
            <w:r w:rsidRPr="004170A6">
              <w:rPr>
                <w:bCs/>
                <w:sz w:val="16"/>
                <w:szCs w:val="16"/>
              </w:rPr>
              <w:fldChar w:fldCharType="separate"/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DD1E" w14:textId="77777777" w:rsidR="00733CA9" w:rsidRPr="004170A6" w:rsidRDefault="00733CA9" w:rsidP="00733CA9">
            <w:pPr>
              <w:jc w:val="center"/>
              <w:rPr>
                <w:bCs/>
                <w:sz w:val="16"/>
                <w:szCs w:val="16"/>
              </w:rPr>
            </w:pPr>
            <w:r w:rsidRPr="004170A6">
              <w:rPr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70A6">
              <w:rPr>
                <w:bCs/>
                <w:sz w:val="16"/>
                <w:szCs w:val="16"/>
              </w:rPr>
              <w:instrText xml:space="preserve"> FORMTEXT </w:instrText>
            </w:r>
            <w:r w:rsidRPr="004170A6">
              <w:rPr>
                <w:bCs/>
                <w:sz w:val="16"/>
                <w:szCs w:val="16"/>
              </w:rPr>
            </w:r>
            <w:r w:rsidRPr="004170A6">
              <w:rPr>
                <w:bCs/>
                <w:sz w:val="16"/>
                <w:szCs w:val="16"/>
              </w:rPr>
              <w:fldChar w:fldCharType="separate"/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sz w:val="16"/>
                <w:szCs w:val="16"/>
                <w:highlight w:val="lightGray"/>
              </w:rPr>
              <w:id w:val="672694888"/>
              <w:placeholder>
                <w:docPart w:val="67284D214FA156448CE7C11B396E4CC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D505F5A" w14:textId="77777777" w:rsidR="00733CA9" w:rsidRPr="004170A6" w:rsidRDefault="00733CA9" w:rsidP="00B9421F">
                <w:pPr>
                  <w:rPr>
                    <w:bCs/>
                    <w:sz w:val="16"/>
                    <w:szCs w:val="16"/>
                    <w:highlight w:val="lightGray"/>
                  </w:rPr>
                </w:pPr>
                <w:r w:rsidRPr="004170A6">
                  <w:rPr>
                    <w:bCs/>
                    <w:sz w:val="16"/>
                    <w:szCs w:val="16"/>
                    <w:highlight w:val="lightGray"/>
                  </w:rPr>
                  <w:t xml:space="preserve">      </w:t>
                </w:r>
              </w:p>
            </w:sdtContent>
          </w:sdt>
          <w:sdt>
            <w:sdtPr>
              <w:rPr>
                <w:bCs/>
                <w:sz w:val="16"/>
                <w:szCs w:val="16"/>
                <w:highlight w:val="lightGray"/>
              </w:rPr>
              <w:id w:val="-1065109027"/>
              <w:placeholder>
                <w:docPart w:val="FCA1A6D9EFCD914583C2F74ACC62BB62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5754F5F" w14:textId="3D839DFA" w:rsidR="00733CA9" w:rsidRPr="004170A6" w:rsidRDefault="00733CA9" w:rsidP="00B9421F">
                <w:pPr>
                  <w:rPr>
                    <w:bCs/>
                    <w:sz w:val="16"/>
                    <w:szCs w:val="16"/>
                  </w:rPr>
                </w:pPr>
                <w:r w:rsidRPr="004170A6">
                  <w:rPr>
                    <w:bCs/>
                    <w:sz w:val="16"/>
                    <w:szCs w:val="16"/>
                    <w:highlight w:val="lightGray"/>
                  </w:rPr>
                  <w:t xml:space="preserve">      </w:t>
                </w:r>
              </w:p>
            </w:sdtContent>
          </w:sdt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6926C" w14:textId="1D1D5C72" w:rsidR="00733CA9" w:rsidRPr="004170A6" w:rsidRDefault="00733CA9" w:rsidP="00F06DCB">
            <w:pPr>
              <w:jc w:val="center"/>
              <w:rPr>
                <w:bCs/>
                <w:sz w:val="16"/>
                <w:szCs w:val="16"/>
              </w:rPr>
            </w:pPr>
            <w:r w:rsidRPr="004170A6">
              <w:rPr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170A6">
              <w:rPr>
                <w:bCs/>
                <w:sz w:val="16"/>
                <w:szCs w:val="16"/>
              </w:rPr>
              <w:instrText xml:space="preserve"> FORMTEXT </w:instrText>
            </w:r>
            <w:r w:rsidRPr="004170A6">
              <w:rPr>
                <w:bCs/>
                <w:sz w:val="16"/>
                <w:szCs w:val="16"/>
              </w:rPr>
            </w:r>
            <w:r w:rsidRPr="004170A6">
              <w:rPr>
                <w:bCs/>
                <w:sz w:val="16"/>
                <w:szCs w:val="16"/>
              </w:rPr>
              <w:fldChar w:fldCharType="separate"/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733CA9" w:rsidRPr="004170A6" w14:paraId="1899D21A" w14:textId="2DCCF85A" w:rsidTr="00733CA9">
        <w:trPr>
          <w:trHeight w:val="413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C43D9" w14:textId="77777777" w:rsidR="00733CA9" w:rsidRPr="004170A6" w:rsidRDefault="00733CA9" w:rsidP="00B9421F">
            <w:pPr>
              <w:rPr>
                <w:bCs/>
                <w:sz w:val="16"/>
                <w:szCs w:val="16"/>
              </w:rPr>
            </w:pPr>
            <w:r w:rsidRPr="004170A6">
              <w:rPr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70A6">
              <w:rPr>
                <w:bCs/>
                <w:sz w:val="16"/>
                <w:szCs w:val="16"/>
              </w:rPr>
              <w:instrText xml:space="preserve"> FORMTEXT </w:instrText>
            </w:r>
            <w:r w:rsidRPr="004170A6">
              <w:rPr>
                <w:bCs/>
                <w:sz w:val="16"/>
                <w:szCs w:val="16"/>
              </w:rPr>
            </w:r>
            <w:r w:rsidRPr="004170A6">
              <w:rPr>
                <w:bCs/>
                <w:sz w:val="16"/>
                <w:szCs w:val="16"/>
              </w:rPr>
              <w:fldChar w:fldCharType="separate"/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3B96A" w14:textId="77777777" w:rsidR="00733CA9" w:rsidRPr="004170A6" w:rsidRDefault="00733CA9" w:rsidP="00733CA9">
            <w:pPr>
              <w:jc w:val="center"/>
              <w:rPr>
                <w:bCs/>
                <w:sz w:val="16"/>
                <w:szCs w:val="16"/>
              </w:rPr>
            </w:pPr>
            <w:r w:rsidRPr="004170A6">
              <w:rPr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70A6">
              <w:rPr>
                <w:bCs/>
                <w:sz w:val="16"/>
                <w:szCs w:val="16"/>
              </w:rPr>
              <w:instrText xml:space="preserve"> FORMTEXT </w:instrText>
            </w:r>
            <w:r w:rsidRPr="004170A6">
              <w:rPr>
                <w:bCs/>
                <w:sz w:val="16"/>
                <w:szCs w:val="16"/>
              </w:rPr>
            </w:r>
            <w:r w:rsidRPr="004170A6">
              <w:rPr>
                <w:bCs/>
                <w:sz w:val="16"/>
                <w:szCs w:val="16"/>
              </w:rPr>
              <w:fldChar w:fldCharType="separate"/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6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sz w:val="16"/>
                <w:szCs w:val="16"/>
                <w:highlight w:val="lightGray"/>
              </w:rPr>
              <w:id w:val="1611701165"/>
              <w:placeholder>
                <w:docPart w:val="BBC791C1A6608642A6B7FE5E9B44016A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A309E52" w14:textId="77777777" w:rsidR="00733CA9" w:rsidRPr="004170A6" w:rsidRDefault="00733CA9" w:rsidP="00B9421F">
                <w:pPr>
                  <w:rPr>
                    <w:bCs/>
                    <w:sz w:val="16"/>
                    <w:szCs w:val="16"/>
                  </w:rPr>
                </w:pPr>
                <w:r w:rsidRPr="004170A6">
                  <w:rPr>
                    <w:bCs/>
                    <w:sz w:val="16"/>
                    <w:szCs w:val="16"/>
                    <w:highlight w:val="lightGray"/>
                  </w:rPr>
                  <w:t xml:space="preserve">      </w:t>
                </w:r>
              </w:p>
            </w:sdtContent>
          </w:sdt>
          <w:sdt>
            <w:sdtPr>
              <w:rPr>
                <w:bCs/>
                <w:sz w:val="16"/>
                <w:szCs w:val="16"/>
                <w:highlight w:val="lightGray"/>
              </w:rPr>
              <w:id w:val="1480112837"/>
              <w:placeholder>
                <w:docPart w:val="029A822B68BBAF4CBA984788658E800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0B2DB74" w14:textId="1F95A03A" w:rsidR="00733CA9" w:rsidRPr="004170A6" w:rsidRDefault="00733CA9" w:rsidP="00B9421F">
                <w:pPr>
                  <w:rPr>
                    <w:bCs/>
                    <w:sz w:val="16"/>
                    <w:szCs w:val="16"/>
                  </w:rPr>
                </w:pPr>
                <w:r w:rsidRPr="004170A6">
                  <w:rPr>
                    <w:bCs/>
                    <w:sz w:val="16"/>
                    <w:szCs w:val="16"/>
                    <w:highlight w:val="lightGray"/>
                  </w:rPr>
                  <w:t xml:space="preserve">      </w:t>
                </w:r>
              </w:p>
            </w:sdtContent>
          </w:sdt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121D88" w14:textId="0A70350B" w:rsidR="00733CA9" w:rsidRPr="004170A6" w:rsidRDefault="00733CA9" w:rsidP="00F06DCB">
            <w:pPr>
              <w:jc w:val="center"/>
              <w:rPr>
                <w:bCs/>
                <w:sz w:val="16"/>
                <w:szCs w:val="16"/>
              </w:rPr>
            </w:pPr>
            <w:r w:rsidRPr="004170A6">
              <w:rPr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170A6">
              <w:rPr>
                <w:bCs/>
                <w:sz w:val="16"/>
                <w:szCs w:val="16"/>
              </w:rPr>
              <w:instrText xml:space="preserve"> FORMTEXT </w:instrText>
            </w:r>
            <w:r w:rsidRPr="004170A6">
              <w:rPr>
                <w:bCs/>
                <w:sz w:val="16"/>
                <w:szCs w:val="16"/>
              </w:rPr>
            </w:r>
            <w:r w:rsidRPr="004170A6">
              <w:rPr>
                <w:bCs/>
                <w:sz w:val="16"/>
                <w:szCs w:val="16"/>
              </w:rPr>
              <w:fldChar w:fldCharType="separate"/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733CA9" w:rsidRPr="004170A6" w14:paraId="319E9619" w14:textId="2DE7AAA8" w:rsidTr="00733CA9">
        <w:trPr>
          <w:trHeight w:val="415"/>
        </w:trPr>
        <w:tc>
          <w:tcPr>
            <w:tcW w:w="3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DE4B8" w14:textId="77777777" w:rsidR="00733CA9" w:rsidRPr="004170A6" w:rsidRDefault="00733CA9" w:rsidP="00B9421F">
            <w:pPr>
              <w:rPr>
                <w:bCs/>
                <w:sz w:val="16"/>
                <w:szCs w:val="16"/>
              </w:rPr>
            </w:pPr>
            <w:r w:rsidRPr="004170A6">
              <w:rPr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70A6">
              <w:rPr>
                <w:bCs/>
                <w:sz w:val="16"/>
                <w:szCs w:val="16"/>
              </w:rPr>
              <w:instrText xml:space="preserve"> FORMTEXT </w:instrText>
            </w:r>
            <w:r w:rsidRPr="004170A6">
              <w:rPr>
                <w:bCs/>
                <w:sz w:val="16"/>
                <w:szCs w:val="16"/>
              </w:rPr>
            </w:r>
            <w:r w:rsidRPr="004170A6">
              <w:rPr>
                <w:bCs/>
                <w:sz w:val="16"/>
                <w:szCs w:val="16"/>
              </w:rPr>
              <w:fldChar w:fldCharType="separate"/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C464D" w14:textId="77777777" w:rsidR="00733CA9" w:rsidRPr="004170A6" w:rsidRDefault="00733CA9" w:rsidP="00733CA9">
            <w:pPr>
              <w:jc w:val="center"/>
              <w:rPr>
                <w:bCs/>
                <w:sz w:val="16"/>
                <w:szCs w:val="16"/>
              </w:rPr>
            </w:pPr>
            <w:r w:rsidRPr="004170A6">
              <w:rPr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70A6">
              <w:rPr>
                <w:bCs/>
                <w:sz w:val="16"/>
                <w:szCs w:val="16"/>
              </w:rPr>
              <w:instrText xml:space="preserve"> FORMTEXT </w:instrText>
            </w:r>
            <w:r w:rsidRPr="004170A6">
              <w:rPr>
                <w:bCs/>
                <w:sz w:val="16"/>
                <w:szCs w:val="16"/>
              </w:rPr>
            </w:r>
            <w:r w:rsidRPr="004170A6">
              <w:rPr>
                <w:bCs/>
                <w:sz w:val="16"/>
                <w:szCs w:val="16"/>
              </w:rPr>
              <w:fldChar w:fldCharType="separate"/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sz w:val="16"/>
                <w:szCs w:val="16"/>
                <w:highlight w:val="lightGray"/>
              </w:rPr>
              <w:id w:val="1772123773"/>
              <w:placeholder>
                <w:docPart w:val="E9F8DB54C78F6247B4B4AFDCBB150045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D16CEE7" w14:textId="77777777" w:rsidR="00733CA9" w:rsidRPr="004170A6" w:rsidRDefault="00733CA9" w:rsidP="00B9421F">
                <w:pPr>
                  <w:rPr>
                    <w:bCs/>
                    <w:sz w:val="16"/>
                    <w:szCs w:val="16"/>
                  </w:rPr>
                </w:pPr>
                <w:r w:rsidRPr="004170A6">
                  <w:rPr>
                    <w:bCs/>
                    <w:sz w:val="16"/>
                    <w:szCs w:val="16"/>
                    <w:highlight w:val="lightGray"/>
                  </w:rPr>
                  <w:t xml:space="preserve">      </w:t>
                </w:r>
              </w:p>
            </w:sdtContent>
          </w:sdt>
          <w:sdt>
            <w:sdtPr>
              <w:rPr>
                <w:bCs/>
                <w:sz w:val="16"/>
                <w:szCs w:val="16"/>
                <w:highlight w:val="lightGray"/>
              </w:rPr>
              <w:id w:val="-1265685630"/>
              <w:placeholder>
                <w:docPart w:val="5C8A47A02DB6004B9CC67B9B9D160DF4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7B68F26" w14:textId="6C11AC95" w:rsidR="00733CA9" w:rsidRPr="004170A6" w:rsidRDefault="00733CA9" w:rsidP="00B9421F">
                <w:pPr>
                  <w:rPr>
                    <w:bCs/>
                    <w:sz w:val="16"/>
                    <w:szCs w:val="16"/>
                  </w:rPr>
                </w:pPr>
                <w:r w:rsidRPr="004170A6">
                  <w:rPr>
                    <w:bCs/>
                    <w:sz w:val="16"/>
                    <w:szCs w:val="16"/>
                    <w:highlight w:val="lightGray"/>
                  </w:rPr>
                  <w:t xml:space="preserve">      </w:t>
                </w:r>
              </w:p>
            </w:sdtContent>
          </w:sdt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BE0267" w14:textId="0DAFA03F" w:rsidR="00733CA9" w:rsidRPr="004170A6" w:rsidRDefault="00733CA9" w:rsidP="00F06DCB">
            <w:pPr>
              <w:jc w:val="center"/>
              <w:rPr>
                <w:bCs/>
                <w:sz w:val="16"/>
                <w:szCs w:val="16"/>
              </w:rPr>
            </w:pPr>
            <w:r w:rsidRPr="004170A6">
              <w:rPr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170A6">
              <w:rPr>
                <w:bCs/>
                <w:sz w:val="16"/>
                <w:szCs w:val="16"/>
              </w:rPr>
              <w:instrText xml:space="preserve"> FORMTEXT </w:instrText>
            </w:r>
            <w:r w:rsidRPr="004170A6">
              <w:rPr>
                <w:bCs/>
                <w:sz w:val="16"/>
                <w:szCs w:val="16"/>
              </w:rPr>
            </w:r>
            <w:r w:rsidRPr="004170A6">
              <w:rPr>
                <w:bCs/>
                <w:sz w:val="16"/>
                <w:szCs w:val="16"/>
              </w:rPr>
              <w:fldChar w:fldCharType="separate"/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fldChar w:fldCharType="end"/>
            </w:r>
          </w:p>
        </w:tc>
      </w:tr>
    </w:tbl>
    <w:p w14:paraId="4BCC014E" w14:textId="77777777" w:rsidR="008C676E" w:rsidRDefault="008C676E" w:rsidP="004170A6">
      <w:pPr>
        <w:rPr>
          <w:sz w:val="20"/>
          <w:szCs w:val="20"/>
        </w:rPr>
      </w:pPr>
    </w:p>
    <w:p w14:paraId="78C1FFBB" w14:textId="77777777" w:rsidR="008C676E" w:rsidRDefault="008C676E" w:rsidP="004170A6">
      <w:pPr>
        <w:rPr>
          <w:sz w:val="20"/>
          <w:szCs w:val="20"/>
        </w:rPr>
      </w:pPr>
    </w:p>
    <w:p w14:paraId="4A788FE1" w14:textId="53593D28" w:rsidR="008C676E" w:rsidRDefault="00023D73" w:rsidP="004170A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</w:t>
      </w:r>
      <w:r w:rsidR="00FA13F5">
        <w:rPr>
          <w:b/>
          <w:sz w:val="20"/>
          <w:szCs w:val="20"/>
        </w:rPr>
        <w:t>briefly explain</w:t>
      </w:r>
      <w:r>
        <w:rPr>
          <w:b/>
          <w:sz w:val="20"/>
          <w:szCs w:val="20"/>
        </w:rPr>
        <w:t xml:space="preserve"> the course change</w:t>
      </w:r>
      <w:r w:rsidR="008C676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from your original </w:t>
      </w:r>
      <w:r w:rsidR="008C676E">
        <w:rPr>
          <w:b/>
          <w:sz w:val="20"/>
          <w:szCs w:val="20"/>
        </w:rPr>
        <w:t xml:space="preserve">PIF </w:t>
      </w:r>
      <w:r>
        <w:rPr>
          <w:b/>
          <w:sz w:val="20"/>
          <w:szCs w:val="20"/>
        </w:rPr>
        <w:t>application</w:t>
      </w:r>
      <w:r w:rsidR="008C676E">
        <w:rPr>
          <w:b/>
          <w:sz w:val="20"/>
          <w:szCs w:val="20"/>
        </w:rPr>
        <w:t xml:space="preserve"> and grant</w:t>
      </w:r>
      <w:r>
        <w:rPr>
          <w:b/>
          <w:sz w:val="20"/>
          <w:szCs w:val="20"/>
        </w:rPr>
        <w:t xml:space="preserve">.  Please </w:t>
      </w:r>
      <w:r w:rsidR="00FC4F09">
        <w:rPr>
          <w:b/>
          <w:sz w:val="20"/>
          <w:szCs w:val="20"/>
        </w:rPr>
        <w:t xml:space="preserve">advise if </w:t>
      </w:r>
      <w:r>
        <w:rPr>
          <w:b/>
          <w:sz w:val="20"/>
          <w:szCs w:val="20"/>
        </w:rPr>
        <w:t>the course is considered an equivale</w:t>
      </w:r>
      <w:r w:rsidR="00FC4F09">
        <w:rPr>
          <w:b/>
          <w:sz w:val="20"/>
          <w:szCs w:val="20"/>
        </w:rPr>
        <w:t xml:space="preserve">nt </w:t>
      </w:r>
      <w:r w:rsidR="008C676E">
        <w:rPr>
          <w:b/>
          <w:sz w:val="20"/>
          <w:szCs w:val="20"/>
        </w:rPr>
        <w:t>requisite under your program of studies.  Please provide any additional information that may be necessary to inform the Director, Human Resources.</w:t>
      </w:r>
    </w:p>
    <w:p w14:paraId="7908B4D9" w14:textId="77777777" w:rsidR="004170A6" w:rsidRPr="004170A6" w:rsidRDefault="004170A6" w:rsidP="004170A6">
      <w:pPr>
        <w:rPr>
          <w:sz w:val="10"/>
          <w:szCs w:val="10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4170A6" w:rsidRPr="004170A6" w14:paraId="7B7C621E" w14:textId="77777777" w:rsidTr="009C5B77">
        <w:trPr>
          <w:trHeight w:val="1287"/>
        </w:trPr>
        <w:tc>
          <w:tcPr>
            <w:tcW w:w="10098" w:type="dxa"/>
          </w:tcPr>
          <w:p w14:paraId="5E0EDE8B" w14:textId="77777777" w:rsidR="004170A6" w:rsidRPr="004170A6" w:rsidRDefault="004170A6" w:rsidP="009C5B77">
            <w:pPr>
              <w:rPr>
                <w:sz w:val="20"/>
                <w:szCs w:val="20"/>
              </w:rPr>
            </w:pPr>
            <w:r w:rsidRPr="004170A6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 w:rsidRPr="004170A6">
              <w:rPr>
                <w:sz w:val="20"/>
                <w:szCs w:val="20"/>
              </w:rPr>
              <w:instrText xml:space="preserve"> FORMTEXT </w:instrText>
            </w:r>
            <w:r w:rsidRPr="004170A6">
              <w:rPr>
                <w:sz w:val="20"/>
                <w:szCs w:val="20"/>
              </w:rPr>
            </w:r>
            <w:r w:rsidRPr="004170A6">
              <w:rPr>
                <w:sz w:val="20"/>
                <w:szCs w:val="20"/>
              </w:rPr>
              <w:fldChar w:fldCharType="separate"/>
            </w:r>
            <w:r w:rsidRPr="004170A6">
              <w:rPr>
                <w:noProof/>
                <w:sz w:val="20"/>
                <w:szCs w:val="20"/>
              </w:rPr>
              <w:t> </w:t>
            </w:r>
            <w:r w:rsidRPr="004170A6">
              <w:rPr>
                <w:noProof/>
                <w:sz w:val="20"/>
                <w:szCs w:val="20"/>
              </w:rPr>
              <w:t> </w:t>
            </w:r>
            <w:r w:rsidRPr="004170A6">
              <w:rPr>
                <w:noProof/>
                <w:sz w:val="20"/>
                <w:szCs w:val="20"/>
              </w:rPr>
              <w:t> </w:t>
            </w:r>
            <w:r w:rsidRPr="004170A6">
              <w:rPr>
                <w:noProof/>
                <w:sz w:val="20"/>
                <w:szCs w:val="20"/>
              </w:rPr>
              <w:t> </w:t>
            </w:r>
            <w:r w:rsidRPr="004170A6">
              <w:rPr>
                <w:noProof/>
                <w:sz w:val="20"/>
                <w:szCs w:val="20"/>
              </w:rPr>
              <w:t> </w:t>
            </w:r>
            <w:r w:rsidRPr="004170A6"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4546184D" w14:textId="2D1F0A34" w:rsidR="00823CD1" w:rsidRDefault="00823CD1" w:rsidP="009E584E">
      <w:pPr>
        <w:jc w:val="both"/>
        <w:rPr>
          <w:sz w:val="21"/>
          <w:szCs w:val="21"/>
        </w:rPr>
      </w:pPr>
    </w:p>
    <w:p w14:paraId="738869CD" w14:textId="77777777" w:rsidR="00733CA9" w:rsidRPr="004170A6" w:rsidRDefault="00733CA9" w:rsidP="009E584E">
      <w:pPr>
        <w:jc w:val="both"/>
        <w:rPr>
          <w:sz w:val="21"/>
          <w:szCs w:val="21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3"/>
        <w:gridCol w:w="8817"/>
      </w:tblGrid>
      <w:tr w:rsidR="004C39C1" w:rsidRPr="004170A6" w14:paraId="14557515" w14:textId="77777777" w:rsidTr="00B9421F">
        <w:trPr>
          <w:trHeight w:val="387"/>
        </w:trPr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18C91" w14:textId="77777777" w:rsidR="004C39C1" w:rsidRPr="004170A6" w:rsidRDefault="004C39C1" w:rsidP="00B9421F">
            <w:pPr>
              <w:rPr>
                <w:sz w:val="16"/>
                <w:szCs w:val="16"/>
              </w:rPr>
            </w:pPr>
            <w:r w:rsidRPr="004170A6">
              <w:rPr>
                <w:sz w:val="16"/>
                <w:szCs w:val="16"/>
              </w:rPr>
              <w:t>DATE:</w:t>
            </w:r>
          </w:p>
        </w:tc>
        <w:tc>
          <w:tcPr>
            <w:tcW w:w="8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A5757" w14:textId="029511CA" w:rsidR="004C39C1" w:rsidRPr="004170A6" w:rsidRDefault="004C39C1" w:rsidP="00B9421F">
            <w:pPr>
              <w:rPr>
                <w:sz w:val="16"/>
                <w:szCs w:val="16"/>
              </w:rPr>
            </w:pPr>
            <w:r w:rsidRPr="004170A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  <w:highlight w:val="lightGray"/>
                </w:rPr>
                <w:id w:val="452057973"/>
                <w:placeholder>
                  <w:docPart w:val="A194E8FFFA8F4224A31670BCABB7E44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170A6">
                  <w:rPr>
                    <w:sz w:val="16"/>
                    <w:szCs w:val="16"/>
                    <w:highlight w:val="lightGray"/>
                  </w:rPr>
                  <w:t xml:space="preserve">              </w:t>
                </w:r>
              </w:sdtContent>
            </w:sdt>
          </w:p>
        </w:tc>
      </w:tr>
      <w:tr w:rsidR="004C39C1" w:rsidRPr="004170A6" w14:paraId="7A549A7A" w14:textId="77777777" w:rsidTr="00B9421F">
        <w:trPr>
          <w:trHeight w:val="479"/>
        </w:trPr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14:paraId="2D795D41" w14:textId="77777777" w:rsidR="004C39C1" w:rsidRPr="004170A6" w:rsidRDefault="004C39C1" w:rsidP="00B9421F">
            <w:pPr>
              <w:tabs>
                <w:tab w:val="left" w:pos="3950"/>
                <w:tab w:val="right" w:pos="4879"/>
              </w:tabs>
              <w:rPr>
                <w:sz w:val="16"/>
                <w:szCs w:val="16"/>
              </w:rPr>
            </w:pPr>
            <w:r w:rsidRPr="004170A6">
              <w:rPr>
                <w:sz w:val="16"/>
                <w:szCs w:val="16"/>
              </w:rPr>
              <w:t>SIGNATURE:</w:t>
            </w:r>
          </w:p>
        </w:tc>
        <w:tc>
          <w:tcPr>
            <w:tcW w:w="8817" w:type="dxa"/>
            <w:tcBorders>
              <w:top w:val="single" w:sz="4" w:space="0" w:color="auto"/>
            </w:tcBorders>
            <w:vAlign w:val="center"/>
          </w:tcPr>
          <w:p w14:paraId="23FB4A0D" w14:textId="77777777" w:rsidR="004C39C1" w:rsidRPr="004170A6" w:rsidRDefault="004C39C1" w:rsidP="00B9421F">
            <w:pPr>
              <w:rPr>
                <w:sz w:val="16"/>
                <w:szCs w:val="16"/>
              </w:rPr>
            </w:pPr>
          </w:p>
        </w:tc>
      </w:tr>
    </w:tbl>
    <w:p w14:paraId="3F5DFCCD" w14:textId="62B816F8" w:rsidR="004C39C1" w:rsidRPr="00283F50" w:rsidRDefault="00637A4B" w:rsidP="00283F50">
      <w:pPr>
        <w:jc w:val="center"/>
        <w:rPr>
          <w:bCs/>
          <w:sz w:val="20"/>
          <w:szCs w:val="20"/>
        </w:rPr>
      </w:pPr>
      <w:r w:rsidRPr="006F4972">
        <w:rPr>
          <w:bCs/>
          <w:sz w:val="20"/>
          <w:szCs w:val="20"/>
        </w:rPr>
        <w:t>Submit this form</w:t>
      </w:r>
      <w:r w:rsidR="00283F50">
        <w:rPr>
          <w:bCs/>
          <w:sz w:val="20"/>
          <w:szCs w:val="20"/>
        </w:rPr>
        <w:t xml:space="preserve"> via email to Director, </w:t>
      </w:r>
      <w:proofErr w:type="gramStart"/>
      <w:r w:rsidR="00283F50">
        <w:rPr>
          <w:bCs/>
          <w:sz w:val="20"/>
          <w:szCs w:val="20"/>
        </w:rPr>
        <w:t>HR</w:t>
      </w:r>
      <w:proofErr w:type="gramEnd"/>
      <w:r w:rsidR="00283F50">
        <w:rPr>
          <w:bCs/>
          <w:sz w:val="20"/>
          <w:szCs w:val="20"/>
        </w:rPr>
        <w:t xml:space="preserve"> and a copy </w:t>
      </w:r>
      <w:r>
        <w:rPr>
          <w:bCs/>
          <w:sz w:val="20"/>
          <w:szCs w:val="20"/>
        </w:rPr>
        <w:t>to</w:t>
      </w:r>
      <w:r w:rsidRPr="006F4972">
        <w:rPr>
          <w:bCs/>
          <w:sz w:val="20"/>
          <w:szCs w:val="20"/>
        </w:rPr>
        <w:t>:</w:t>
      </w:r>
      <w:r w:rsidR="00283F50">
        <w:rPr>
          <w:bCs/>
          <w:sz w:val="20"/>
          <w:szCs w:val="20"/>
        </w:rPr>
        <w:t xml:space="preserve"> </w:t>
      </w:r>
      <w:hyperlink r:id="rId14" w:history="1">
        <w:r w:rsidRPr="00102AB3">
          <w:rPr>
            <w:rStyle w:val="Hyperlink"/>
            <w:b/>
            <w:sz w:val="20"/>
            <w:szCs w:val="20"/>
          </w:rPr>
          <w:t>pif@ataloc55.ab.ca</w:t>
        </w:r>
      </w:hyperlink>
    </w:p>
    <w:sectPr w:rsidR="004C39C1" w:rsidRPr="00283F50" w:rsidSect="008B4097">
      <w:headerReference w:type="default" r:id="rId15"/>
      <w:type w:val="continuous"/>
      <w:pgSz w:w="12240" w:h="15840" w:code="1"/>
      <w:pgMar w:top="1152" w:right="1170" w:bottom="720" w:left="864" w:header="720" w:footer="720" w:gutter="0"/>
      <w:paperSrc w:first="259" w:other="25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D6980" w14:textId="77777777" w:rsidR="00CF522D" w:rsidRDefault="00CF522D" w:rsidP="00237474">
      <w:pPr>
        <w:spacing w:line="240" w:lineRule="auto"/>
      </w:pPr>
      <w:r>
        <w:separator/>
      </w:r>
    </w:p>
  </w:endnote>
  <w:endnote w:type="continuationSeparator" w:id="0">
    <w:p w14:paraId="327DC99A" w14:textId="77777777" w:rsidR="00CF522D" w:rsidRDefault="00CF522D" w:rsidP="00237474">
      <w:pPr>
        <w:spacing w:line="240" w:lineRule="auto"/>
      </w:pPr>
      <w:r>
        <w:continuationSeparator/>
      </w:r>
    </w:p>
  </w:endnote>
  <w:endnote w:type="continuationNotice" w:id="1">
    <w:p w14:paraId="7CD6CBC9" w14:textId="77777777" w:rsidR="00260D97" w:rsidRDefault="00260D9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4D468" w14:textId="77777777" w:rsidR="00CF522D" w:rsidRDefault="00CF522D" w:rsidP="00237474">
      <w:pPr>
        <w:spacing w:line="240" w:lineRule="auto"/>
      </w:pPr>
      <w:r>
        <w:separator/>
      </w:r>
    </w:p>
  </w:footnote>
  <w:footnote w:type="continuationSeparator" w:id="0">
    <w:p w14:paraId="53EEC8A0" w14:textId="77777777" w:rsidR="00CF522D" w:rsidRDefault="00CF522D" w:rsidP="00237474">
      <w:pPr>
        <w:spacing w:line="240" w:lineRule="auto"/>
      </w:pPr>
      <w:r>
        <w:continuationSeparator/>
      </w:r>
    </w:p>
  </w:footnote>
  <w:footnote w:type="continuationNotice" w:id="1">
    <w:p w14:paraId="2E36AFF2" w14:textId="77777777" w:rsidR="00260D97" w:rsidRDefault="00260D9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1E63D" w14:textId="77777777" w:rsidR="00C627A2" w:rsidRDefault="00B9421F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B65B5"/>
    <w:multiLevelType w:val="hybridMultilevel"/>
    <w:tmpl w:val="5EE87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610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revisionView w:inkAnnotations="0"/>
  <w:documentProtection w:edit="forms" w:enforcement="1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638"/>
    <w:rsid w:val="00001417"/>
    <w:rsid w:val="0002123B"/>
    <w:rsid w:val="00023D73"/>
    <w:rsid w:val="00031CC2"/>
    <w:rsid w:val="0003426D"/>
    <w:rsid w:val="000367E0"/>
    <w:rsid w:val="000B413C"/>
    <w:rsid w:val="001139B3"/>
    <w:rsid w:val="00122349"/>
    <w:rsid w:val="001863F1"/>
    <w:rsid w:val="00190B87"/>
    <w:rsid w:val="001E6C29"/>
    <w:rsid w:val="001F1FC6"/>
    <w:rsid w:val="00226F15"/>
    <w:rsid w:val="00236406"/>
    <w:rsid w:val="00237474"/>
    <w:rsid w:val="00244CED"/>
    <w:rsid w:val="00260D97"/>
    <w:rsid w:val="00283F50"/>
    <w:rsid w:val="002B623D"/>
    <w:rsid w:val="002F4C95"/>
    <w:rsid w:val="003326D7"/>
    <w:rsid w:val="00340096"/>
    <w:rsid w:val="00377212"/>
    <w:rsid w:val="003A70CF"/>
    <w:rsid w:val="003C5E1E"/>
    <w:rsid w:val="003D090E"/>
    <w:rsid w:val="00402FB3"/>
    <w:rsid w:val="004170A6"/>
    <w:rsid w:val="004171E3"/>
    <w:rsid w:val="00430F3E"/>
    <w:rsid w:val="00441C99"/>
    <w:rsid w:val="0047692F"/>
    <w:rsid w:val="0048240D"/>
    <w:rsid w:val="004A1B41"/>
    <w:rsid w:val="004C39C1"/>
    <w:rsid w:val="005223F9"/>
    <w:rsid w:val="00561808"/>
    <w:rsid w:val="00570CEA"/>
    <w:rsid w:val="005A6A94"/>
    <w:rsid w:val="005B0D2B"/>
    <w:rsid w:val="005D317C"/>
    <w:rsid w:val="006076FF"/>
    <w:rsid w:val="00624462"/>
    <w:rsid w:val="00637A4B"/>
    <w:rsid w:val="00640A37"/>
    <w:rsid w:val="0064228A"/>
    <w:rsid w:val="006A2A9B"/>
    <w:rsid w:val="006F4972"/>
    <w:rsid w:val="007166C2"/>
    <w:rsid w:val="00733CA9"/>
    <w:rsid w:val="007C5A65"/>
    <w:rsid w:val="007E41D3"/>
    <w:rsid w:val="00800638"/>
    <w:rsid w:val="00823CD1"/>
    <w:rsid w:val="00836C8E"/>
    <w:rsid w:val="00837383"/>
    <w:rsid w:val="00867FBA"/>
    <w:rsid w:val="008B4097"/>
    <w:rsid w:val="008B6300"/>
    <w:rsid w:val="008C676E"/>
    <w:rsid w:val="008F1059"/>
    <w:rsid w:val="00910703"/>
    <w:rsid w:val="009345D5"/>
    <w:rsid w:val="009834C3"/>
    <w:rsid w:val="009D3906"/>
    <w:rsid w:val="009E584E"/>
    <w:rsid w:val="00A52DF1"/>
    <w:rsid w:val="00A921B1"/>
    <w:rsid w:val="00AC6F99"/>
    <w:rsid w:val="00B2515B"/>
    <w:rsid w:val="00B9421F"/>
    <w:rsid w:val="00B97936"/>
    <w:rsid w:val="00BA0784"/>
    <w:rsid w:val="00BA21CD"/>
    <w:rsid w:val="00BB237D"/>
    <w:rsid w:val="00C00D54"/>
    <w:rsid w:val="00C6188F"/>
    <w:rsid w:val="00C627A2"/>
    <w:rsid w:val="00C67C17"/>
    <w:rsid w:val="00CA3DAC"/>
    <w:rsid w:val="00CD7D2A"/>
    <w:rsid w:val="00CF522D"/>
    <w:rsid w:val="00D0455F"/>
    <w:rsid w:val="00D40337"/>
    <w:rsid w:val="00D51139"/>
    <w:rsid w:val="00D56F83"/>
    <w:rsid w:val="00D80036"/>
    <w:rsid w:val="00DC7EF9"/>
    <w:rsid w:val="00DD45AB"/>
    <w:rsid w:val="00E4340D"/>
    <w:rsid w:val="00E94753"/>
    <w:rsid w:val="00EB1E3D"/>
    <w:rsid w:val="00F002A5"/>
    <w:rsid w:val="00F04F4F"/>
    <w:rsid w:val="00F06DCB"/>
    <w:rsid w:val="00F357F8"/>
    <w:rsid w:val="00F501EE"/>
    <w:rsid w:val="00F52999"/>
    <w:rsid w:val="00F907BF"/>
    <w:rsid w:val="00FA13F5"/>
    <w:rsid w:val="00FB3E55"/>
    <w:rsid w:val="00FB7507"/>
    <w:rsid w:val="00FC208C"/>
    <w:rsid w:val="00FC4F09"/>
    <w:rsid w:val="00FD5DC8"/>
    <w:rsid w:val="00FD5EB3"/>
    <w:rsid w:val="00FE527B"/>
    <w:rsid w:val="00FF4500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29651"/>
  <w15:chartTrackingRefBased/>
  <w15:docId w15:val="{5F4CFB08-59DF-4906-A520-C92D8CFA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4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747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74"/>
  </w:style>
  <w:style w:type="paragraph" w:styleId="Footer">
    <w:name w:val="footer"/>
    <w:basedOn w:val="Normal"/>
    <w:link w:val="FooterChar"/>
    <w:uiPriority w:val="99"/>
    <w:unhideWhenUsed/>
    <w:rsid w:val="002374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74"/>
  </w:style>
  <w:style w:type="character" w:styleId="PlaceholderText">
    <w:name w:val="Placeholder Text"/>
    <w:basedOn w:val="DefaultParagraphFont"/>
    <w:uiPriority w:val="99"/>
    <w:semiHidden/>
    <w:rsid w:val="006A2A9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C39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9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49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if@ataloc55.ab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6FECC.E173E260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if@ataloc55.ab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94E8FFFA8F4224A31670BCABB7E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0E89E-AB8E-48D5-8A34-2DC3001A04FF}"/>
      </w:docPartPr>
      <w:docPartBody>
        <w:p w:rsidR="000A0D70" w:rsidRDefault="00B049A4" w:rsidP="00B049A4">
          <w:pPr>
            <w:pStyle w:val="A194E8FFFA8F4224A31670BCABB7E44E"/>
          </w:pPr>
          <w:r w:rsidRPr="004C39C1">
            <w:rPr>
              <w:rFonts w:ascii="Arial Narrow" w:hAnsi="Arial Narrow"/>
              <w:highlight w:val="lightGray"/>
            </w:rPr>
            <w:t xml:space="preserve">              </w:t>
          </w:r>
        </w:p>
      </w:docPartBody>
    </w:docPart>
    <w:docPart>
      <w:docPartPr>
        <w:name w:val="67284D214FA156448CE7C11B396E4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52861-69B0-1145-805E-828E5F806F48}"/>
      </w:docPartPr>
      <w:docPartBody>
        <w:p w:rsidR="008A0A9E" w:rsidRDefault="00AF099F" w:rsidP="00AF099F">
          <w:pPr>
            <w:pStyle w:val="67284D214FA156448CE7C11B396E4CC3"/>
          </w:pPr>
          <w:r w:rsidRPr="006A2A9B">
            <w:rPr>
              <w:bCs/>
              <w:highlight w:val="lightGray"/>
            </w:rPr>
            <w:t xml:space="preserve">      </w:t>
          </w:r>
        </w:p>
      </w:docPartBody>
    </w:docPart>
    <w:docPart>
      <w:docPartPr>
        <w:name w:val="FCA1A6D9EFCD914583C2F74ACC62B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FD1E3-9546-CC41-AA57-3A9F0F30AD19}"/>
      </w:docPartPr>
      <w:docPartBody>
        <w:p w:rsidR="008A0A9E" w:rsidRDefault="00AF099F" w:rsidP="00AF099F">
          <w:pPr>
            <w:pStyle w:val="FCA1A6D9EFCD914583C2F74ACC62BB62"/>
          </w:pPr>
          <w:r w:rsidRPr="006A2A9B">
            <w:rPr>
              <w:bCs/>
              <w:highlight w:val="lightGray"/>
            </w:rPr>
            <w:t xml:space="preserve">      </w:t>
          </w:r>
        </w:p>
      </w:docPartBody>
    </w:docPart>
    <w:docPart>
      <w:docPartPr>
        <w:name w:val="BBC791C1A6608642A6B7FE5E9B440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F8FF3-6B36-C048-BC42-ED3F2D58F175}"/>
      </w:docPartPr>
      <w:docPartBody>
        <w:p w:rsidR="008A0A9E" w:rsidRDefault="00AF099F" w:rsidP="00AF099F">
          <w:pPr>
            <w:pStyle w:val="BBC791C1A6608642A6B7FE5E9B44016A"/>
          </w:pPr>
          <w:r w:rsidRPr="006A2A9B">
            <w:rPr>
              <w:bCs/>
              <w:highlight w:val="lightGray"/>
            </w:rPr>
            <w:t xml:space="preserve">      </w:t>
          </w:r>
        </w:p>
      </w:docPartBody>
    </w:docPart>
    <w:docPart>
      <w:docPartPr>
        <w:name w:val="029A822B68BBAF4CBA984788658E8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AE743-624F-0247-917D-567D73F2196A}"/>
      </w:docPartPr>
      <w:docPartBody>
        <w:p w:rsidR="008A0A9E" w:rsidRDefault="00AF099F" w:rsidP="00AF099F">
          <w:pPr>
            <w:pStyle w:val="029A822B68BBAF4CBA984788658E8006"/>
          </w:pPr>
          <w:r w:rsidRPr="006A2A9B">
            <w:rPr>
              <w:bCs/>
              <w:highlight w:val="lightGray"/>
            </w:rPr>
            <w:t xml:space="preserve">      </w:t>
          </w:r>
        </w:p>
      </w:docPartBody>
    </w:docPart>
    <w:docPart>
      <w:docPartPr>
        <w:name w:val="E9F8DB54C78F6247B4B4AFDCBB150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27B5C-CAE5-2F47-9207-FB5B4C5BF109}"/>
      </w:docPartPr>
      <w:docPartBody>
        <w:p w:rsidR="008A0A9E" w:rsidRDefault="00AF099F" w:rsidP="00AF099F">
          <w:pPr>
            <w:pStyle w:val="E9F8DB54C78F6247B4B4AFDCBB150045"/>
          </w:pPr>
          <w:r w:rsidRPr="006A2A9B">
            <w:rPr>
              <w:bCs/>
              <w:highlight w:val="lightGray"/>
            </w:rPr>
            <w:t xml:space="preserve">      </w:t>
          </w:r>
        </w:p>
      </w:docPartBody>
    </w:docPart>
    <w:docPart>
      <w:docPartPr>
        <w:name w:val="5C8A47A02DB6004B9CC67B9B9D160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C7AFF-149F-644B-8B08-CDA8C5E4F56F}"/>
      </w:docPartPr>
      <w:docPartBody>
        <w:p w:rsidR="008A0A9E" w:rsidRDefault="00AF099F" w:rsidP="00AF099F">
          <w:pPr>
            <w:pStyle w:val="5C8A47A02DB6004B9CC67B9B9D160DF4"/>
          </w:pPr>
          <w:r w:rsidRPr="006A2A9B">
            <w:rPr>
              <w:bCs/>
              <w:highlight w:val="lightGray"/>
            </w:rPr>
            <w:t xml:space="preserve">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9A4"/>
    <w:rsid w:val="000A0D70"/>
    <w:rsid w:val="001D318B"/>
    <w:rsid w:val="004C4EFE"/>
    <w:rsid w:val="008A0A9E"/>
    <w:rsid w:val="009071F7"/>
    <w:rsid w:val="009834C3"/>
    <w:rsid w:val="00AF099F"/>
    <w:rsid w:val="00B049A4"/>
    <w:rsid w:val="00C25497"/>
    <w:rsid w:val="00CC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49A4"/>
    <w:rPr>
      <w:color w:val="808080"/>
    </w:rPr>
  </w:style>
  <w:style w:type="paragraph" w:customStyle="1" w:styleId="A194E8FFFA8F4224A31670BCABB7E44E">
    <w:name w:val="A194E8FFFA8F4224A31670BCABB7E44E"/>
    <w:rsid w:val="00B049A4"/>
  </w:style>
  <w:style w:type="paragraph" w:customStyle="1" w:styleId="67284D214FA156448CE7C11B396E4CC3">
    <w:name w:val="67284D214FA156448CE7C11B396E4CC3"/>
    <w:rsid w:val="00AF099F"/>
    <w:pPr>
      <w:spacing w:after="0" w:line="240" w:lineRule="auto"/>
    </w:pPr>
    <w:rPr>
      <w:sz w:val="24"/>
      <w:szCs w:val="24"/>
      <w:lang w:val="en-CA"/>
    </w:rPr>
  </w:style>
  <w:style w:type="paragraph" w:customStyle="1" w:styleId="FCA1A6D9EFCD914583C2F74ACC62BB62">
    <w:name w:val="FCA1A6D9EFCD914583C2F74ACC62BB62"/>
    <w:rsid w:val="00AF099F"/>
    <w:pPr>
      <w:spacing w:after="0" w:line="240" w:lineRule="auto"/>
    </w:pPr>
    <w:rPr>
      <w:sz w:val="24"/>
      <w:szCs w:val="24"/>
      <w:lang w:val="en-CA"/>
    </w:rPr>
  </w:style>
  <w:style w:type="paragraph" w:customStyle="1" w:styleId="BBC791C1A6608642A6B7FE5E9B44016A">
    <w:name w:val="BBC791C1A6608642A6B7FE5E9B44016A"/>
    <w:rsid w:val="00AF099F"/>
    <w:pPr>
      <w:spacing w:after="0" w:line="240" w:lineRule="auto"/>
    </w:pPr>
    <w:rPr>
      <w:sz w:val="24"/>
      <w:szCs w:val="24"/>
      <w:lang w:val="en-CA"/>
    </w:rPr>
  </w:style>
  <w:style w:type="paragraph" w:customStyle="1" w:styleId="029A822B68BBAF4CBA984788658E8006">
    <w:name w:val="029A822B68BBAF4CBA984788658E8006"/>
    <w:rsid w:val="00AF099F"/>
    <w:pPr>
      <w:spacing w:after="0" w:line="240" w:lineRule="auto"/>
    </w:pPr>
    <w:rPr>
      <w:sz w:val="24"/>
      <w:szCs w:val="24"/>
      <w:lang w:val="en-CA"/>
    </w:rPr>
  </w:style>
  <w:style w:type="paragraph" w:customStyle="1" w:styleId="E9F8DB54C78F6247B4B4AFDCBB150045">
    <w:name w:val="E9F8DB54C78F6247B4B4AFDCBB150045"/>
    <w:rsid w:val="00AF099F"/>
    <w:pPr>
      <w:spacing w:after="0" w:line="240" w:lineRule="auto"/>
    </w:pPr>
    <w:rPr>
      <w:sz w:val="24"/>
      <w:szCs w:val="24"/>
      <w:lang w:val="en-CA"/>
    </w:rPr>
  </w:style>
  <w:style w:type="paragraph" w:customStyle="1" w:styleId="5C8A47A02DB6004B9CC67B9B9D160DF4">
    <w:name w:val="5C8A47A02DB6004B9CC67B9B9D160DF4"/>
    <w:rsid w:val="00AF099F"/>
    <w:pPr>
      <w:spacing w:after="0" w:line="240" w:lineRule="auto"/>
    </w:pPr>
    <w:rPr>
      <w:sz w:val="24"/>
      <w:szCs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8c41b8-f171-48a6-8ea1-66f994cf13eb">
      <Terms xmlns="http://schemas.microsoft.com/office/infopath/2007/PartnerControls"/>
    </lcf76f155ced4ddcb4097134ff3c332f>
    <TaxCatchAll xmlns="d51252e4-6b57-47d2-aba7-64ccac024c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82038B4ED284D8AC8740E28A3B5B8" ma:contentTypeVersion="19" ma:contentTypeDescription="Create a new document." ma:contentTypeScope="" ma:versionID="38c25066402beb9de379581550265555">
  <xsd:schema xmlns:xsd="http://www.w3.org/2001/XMLSchema" xmlns:xs="http://www.w3.org/2001/XMLSchema" xmlns:p="http://schemas.microsoft.com/office/2006/metadata/properties" xmlns:ns2="a18c41b8-f171-48a6-8ea1-66f994cf13eb" xmlns:ns3="d51252e4-6b57-47d2-aba7-64ccac024c86" targetNamespace="http://schemas.microsoft.com/office/2006/metadata/properties" ma:root="true" ma:fieldsID="7ea45e48a5052fb8dc129ed9c6225f76" ns2:_="" ns3:_="">
    <xsd:import namespace="a18c41b8-f171-48a6-8ea1-66f994cf13eb"/>
    <xsd:import namespace="d51252e4-6b57-47d2-aba7-64ccac024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c41b8-f171-48a6-8ea1-66f994cf1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5d53901-2570-455d-9953-e08db7b58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252e4-6b57-47d2-aba7-64ccac024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da2e65-01df-4995-b518-dbe76036336a}" ma:internalName="TaxCatchAll" ma:showField="CatchAllData" ma:web="d51252e4-6b57-47d2-aba7-64ccac024c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5017D8-0D10-4B39-AE74-D9958866F1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BB5BAA-8B4A-4EFE-A91F-B2DD9061E772}">
  <ds:schemaRefs>
    <ds:schemaRef ds:uri="http://schemas.microsoft.com/office/2006/metadata/properties"/>
    <ds:schemaRef ds:uri="http://schemas.microsoft.com/office/infopath/2007/PartnerControls"/>
    <ds:schemaRef ds:uri="a18c41b8-f171-48a6-8ea1-66f994cf13eb"/>
    <ds:schemaRef ds:uri="d51252e4-6b57-47d2-aba7-64ccac024c86"/>
  </ds:schemaRefs>
</ds:datastoreItem>
</file>

<file path=customXml/itemProps3.xml><?xml version="1.0" encoding="utf-8"?>
<ds:datastoreItem xmlns:ds="http://schemas.openxmlformats.org/officeDocument/2006/customXml" ds:itemID="{256EDD70-CD5A-4AAE-81A6-C9994D031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8c41b8-f171-48a6-8ea1-66f994cf13eb"/>
    <ds:schemaRef ds:uri="d51252e4-6b57-47d2-aba7-64ccac024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Terry</dc:creator>
  <cp:keywords/>
  <dc:description/>
  <cp:lastModifiedBy>Allison McCaffrey</cp:lastModifiedBy>
  <cp:revision>2</cp:revision>
  <cp:lastPrinted>2022-08-20T16:28:00Z</cp:lastPrinted>
  <dcterms:created xsi:type="dcterms:W3CDTF">2024-05-02T16:26:00Z</dcterms:created>
  <dcterms:modified xsi:type="dcterms:W3CDTF">2024-05-02T16:26:00Z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0x010100A6482038B4ED284D8AC8740E28A3B5B8</vt:lpwstr>
  </property>
  <property fmtid="{D5CDD505-2E9C-101B-9397-08002B2CF9AE}" pid="3" name="MediaServiceImageTags">
    <vt:lpwstr/>
  </property>
</Properties>
</file>